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BA3" w:rsidRDefault="00951BA3" w:rsidP="00951BA3">
      <w:pPr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Информация о </w:t>
      </w:r>
      <w:r w:rsidR="002D17F2">
        <w:rPr>
          <w:rFonts w:ascii="Times New Roman" w:hAnsi="Times New Roman"/>
          <w:sz w:val="28"/>
          <w:szCs w:val="28"/>
        </w:rPr>
        <w:t>трудоустройстве выпускников 2024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года</w:t>
      </w:r>
    </w:p>
    <w:p w:rsidR="00951BA3" w:rsidRDefault="00951BA3" w:rsidP="00951BA3">
      <w:pPr>
        <w:rPr>
          <w:rFonts w:ascii="Times New Roman" w:hAnsi="Times New Roman"/>
          <w:sz w:val="28"/>
          <w:szCs w:val="28"/>
        </w:rPr>
      </w:pPr>
    </w:p>
    <w:tbl>
      <w:tblPr>
        <w:tblW w:w="15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5077"/>
        <w:gridCol w:w="9194"/>
      </w:tblGrid>
      <w:tr w:rsidR="00951BA3" w:rsidRPr="006C766F" w:rsidTr="002138B6">
        <w:trPr>
          <w:trHeight w:val="359"/>
        </w:trPr>
        <w:tc>
          <w:tcPr>
            <w:tcW w:w="843" w:type="dxa"/>
            <w:shd w:val="clear" w:color="auto" w:fill="auto"/>
          </w:tcPr>
          <w:p w:rsidR="00951BA3" w:rsidRPr="006C766F" w:rsidRDefault="00951BA3" w:rsidP="00213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766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077" w:type="dxa"/>
            <w:shd w:val="clear" w:color="auto" w:fill="auto"/>
          </w:tcPr>
          <w:p w:rsidR="00951BA3" w:rsidRPr="0083342A" w:rsidRDefault="00951BA3" w:rsidP="008334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342A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9194" w:type="dxa"/>
            <w:shd w:val="clear" w:color="auto" w:fill="auto"/>
          </w:tcPr>
          <w:p w:rsidR="00951BA3" w:rsidRPr="0083342A" w:rsidRDefault="0083342A" w:rsidP="008334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Поступили в учреждения</w:t>
            </w:r>
          </w:p>
        </w:tc>
      </w:tr>
      <w:tr w:rsidR="00951BA3" w:rsidRPr="006C766F" w:rsidTr="002138B6">
        <w:trPr>
          <w:trHeight w:val="332"/>
        </w:trPr>
        <w:tc>
          <w:tcPr>
            <w:tcW w:w="843" w:type="dxa"/>
            <w:shd w:val="clear" w:color="auto" w:fill="auto"/>
          </w:tcPr>
          <w:p w:rsidR="00951BA3" w:rsidRPr="006C766F" w:rsidRDefault="00951BA3" w:rsidP="00213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76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77" w:type="dxa"/>
            <w:shd w:val="clear" w:color="auto" w:fill="auto"/>
          </w:tcPr>
          <w:p w:rsidR="00951BA3" w:rsidRPr="0083342A" w:rsidRDefault="002D17F2" w:rsidP="00213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Матмусаева Алиса Бахтияржановна</w:t>
            </w:r>
          </w:p>
        </w:tc>
        <w:tc>
          <w:tcPr>
            <w:tcW w:w="9194" w:type="dxa"/>
            <w:shd w:val="clear" w:color="auto" w:fill="auto"/>
          </w:tcPr>
          <w:p w:rsidR="00951BA3" w:rsidRPr="006C766F" w:rsidRDefault="00D0296F" w:rsidP="002D1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108">
              <w:rPr>
                <w:rFonts w:ascii="Times New Roman" w:hAnsi="Times New Roman"/>
                <w:sz w:val="28"/>
                <w:szCs w:val="28"/>
              </w:rPr>
              <w:t>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ПОУ </w:t>
            </w:r>
            <w:r w:rsidRPr="006F210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F2108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6F21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D17F2">
              <w:rPr>
                <w:rFonts w:ascii="Times New Roman" w:hAnsi="Times New Roman"/>
                <w:sz w:val="28"/>
                <w:szCs w:val="28"/>
              </w:rPr>
              <w:t>политехнический колледж</w:t>
            </w:r>
            <w:r w:rsidRPr="006F210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51BA3" w:rsidRPr="006C766F" w:rsidTr="002138B6">
        <w:trPr>
          <w:trHeight w:val="376"/>
        </w:trPr>
        <w:tc>
          <w:tcPr>
            <w:tcW w:w="843" w:type="dxa"/>
            <w:shd w:val="clear" w:color="auto" w:fill="auto"/>
          </w:tcPr>
          <w:p w:rsidR="00951BA3" w:rsidRPr="006C766F" w:rsidRDefault="00951BA3" w:rsidP="00213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76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77" w:type="dxa"/>
            <w:shd w:val="clear" w:color="auto" w:fill="auto"/>
          </w:tcPr>
          <w:p w:rsidR="00951BA3" w:rsidRPr="0083342A" w:rsidRDefault="002D17F2" w:rsidP="00213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Минахметов Раиль Рамилевич</w:t>
            </w:r>
          </w:p>
        </w:tc>
        <w:tc>
          <w:tcPr>
            <w:tcW w:w="9194" w:type="dxa"/>
            <w:shd w:val="clear" w:color="auto" w:fill="auto"/>
          </w:tcPr>
          <w:p w:rsidR="00951BA3" w:rsidRPr="006C766F" w:rsidRDefault="002D17F2" w:rsidP="00184D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108">
              <w:rPr>
                <w:rFonts w:ascii="Times New Roman" w:hAnsi="Times New Roman"/>
                <w:sz w:val="28"/>
                <w:szCs w:val="28"/>
              </w:rPr>
              <w:t>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ПОУ </w:t>
            </w:r>
            <w:r w:rsidRPr="006F210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F2108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6F2108">
              <w:rPr>
                <w:rFonts w:ascii="Times New Roman" w:hAnsi="Times New Roman"/>
                <w:sz w:val="28"/>
                <w:szCs w:val="28"/>
              </w:rPr>
              <w:t xml:space="preserve"> нефтяной техникум»</w:t>
            </w:r>
          </w:p>
        </w:tc>
      </w:tr>
      <w:tr w:rsidR="00951BA3" w:rsidRPr="006C766F" w:rsidTr="002138B6">
        <w:trPr>
          <w:trHeight w:val="376"/>
        </w:trPr>
        <w:tc>
          <w:tcPr>
            <w:tcW w:w="843" w:type="dxa"/>
            <w:shd w:val="clear" w:color="auto" w:fill="auto"/>
          </w:tcPr>
          <w:p w:rsidR="00951BA3" w:rsidRPr="006C766F" w:rsidRDefault="00951BA3" w:rsidP="00213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77" w:type="dxa"/>
            <w:shd w:val="clear" w:color="auto" w:fill="auto"/>
          </w:tcPr>
          <w:p w:rsidR="00951BA3" w:rsidRDefault="002D17F2" w:rsidP="00213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Саримова Алиса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9194" w:type="dxa"/>
            <w:shd w:val="clear" w:color="auto" w:fill="auto"/>
          </w:tcPr>
          <w:p w:rsidR="00951BA3" w:rsidRPr="00692709" w:rsidRDefault="00D67307" w:rsidP="00213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108">
              <w:rPr>
                <w:rFonts w:ascii="Times New Roman" w:hAnsi="Times New Roman"/>
                <w:sz w:val="28"/>
                <w:szCs w:val="28"/>
              </w:rPr>
              <w:t>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ПОУ </w:t>
            </w:r>
            <w:r w:rsidRPr="006F210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F2108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6F2108">
              <w:rPr>
                <w:rFonts w:ascii="Times New Roman" w:hAnsi="Times New Roman"/>
                <w:sz w:val="28"/>
                <w:szCs w:val="28"/>
              </w:rPr>
              <w:t xml:space="preserve"> нефтяной техникум»</w:t>
            </w:r>
          </w:p>
        </w:tc>
      </w:tr>
    </w:tbl>
    <w:p w:rsidR="00951BA3" w:rsidRDefault="00951BA3" w:rsidP="00951BA3"/>
    <w:p w:rsidR="00951BA3" w:rsidRDefault="00951BA3" w:rsidP="00951BA3"/>
    <w:p w:rsidR="00705709" w:rsidRDefault="00705709"/>
    <w:sectPr w:rsidR="00705709" w:rsidSect="006C76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BA3"/>
    <w:rsid w:val="00184DA3"/>
    <w:rsid w:val="00186A5D"/>
    <w:rsid w:val="002D17F2"/>
    <w:rsid w:val="00430A48"/>
    <w:rsid w:val="005261A7"/>
    <w:rsid w:val="00591771"/>
    <w:rsid w:val="00705709"/>
    <w:rsid w:val="0078184C"/>
    <w:rsid w:val="0082620D"/>
    <w:rsid w:val="0083342A"/>
    <w:rsid w:val="00951BA3"/>
    <w:rsid w:val="00D0296F"/>
    <w:rsid w:val="00D6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BA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334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34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BA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334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34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4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cp:lastPrinted>2019-09-19T05:59:00Z</cp:lastPrinted>
  <dcterms:created xsi:type="dcterms:W3CDTF">2024-09-30T05:15:00Z</dcterms:created>
  <dcterms:modified xsi:type="dcterms:W3CDTF">2024-09-30T05:15:00Z</dcterms:modified>
</cp:coreProperties>
</file>